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DD3" w14:textId="3044B836" w:rsidR="00513EA9" w:rsidRPr="00923AD0" w:rsidRDefault="00F31544" w:rsidP="00923AD0">
      <w:pPr>
        <w:jc w:val="center"/>
        <w:rPr>
          <w:b/>
          <w:bCs/>
          <w:sz w:val="24"/>
          <w:szCs w:val="24"/>
        </w:rPr>
      </w:pPr>
      <w:r w:rsidRPr="00923AD0">
        <w:rPr>
          <w:b/>
          <w:bCs/>
          <w:sz w:val="24"/>
          <w:szCs w:val="24"/>
        </w:rPr>
        <w:t>Creating diptychs and triptychs in Lightroom</w:t>
      </w:r>
      <w:r w:rsidR="005E6A26">
        <w:rPr>
          <w:b/>
          <w:bCs/>
          <w:sz w:val="24"/>
          <w:szCs w:val="24"/>
        </w:rPr>
        <w:br/>
        <w:t>using the Print module</w:t>
      </w:r>
    </w:p>
    <w:p w14:paraId="10AF05FA" w14:textId="77777777" w:rsidR="00F31544" w:rsidRDefault="00F31544"/>
    <w:p w14:paraId="7A3BFDAF" w14:textId="64C46BDB" w:rsidR="00F31544" w:rsidRPr="008F0AF6" w:rsidRDefault="00F31544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Prepare your images</w:t>
      </w:r>
    </w:p>
    <w:p w14:paraId="174E2E38" w14:textId="77777777" w:rsidR="00F31544" w:rsidRDefault="00F31544" w:rsidP="00F31544">
      <w:pPr>
        <w:ind w:left="720"/>
      </w:pPr>
      <w:r>
        <w:t>Edit your selected images and put them into a Collection.</w:t>
      </w:r>
    </w:p>
    <w:p w14:paraId="687ECF48" w14:textId="0B28B2A7" w:rsidR="00F31544" w:rsidRPr="008F0AF6" w:rsidRDefault="00F31544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Select the Print module</w:t>
      </w:r>
      <w:r w:rsidR="005E6A26">
        <w:rPr>
          <w:b/>
          <w:bCs/>
        </w:rPr>
        <w:t xml:space="preserve"> (top right of the Lightroom screen)</w:t>
      </w:r>
    </w:p>
    <w:p w14:paraId="3A576531" w14:textId="5EC75AC0" w:rsidR="00F31544" w:rsidRDefault="00F31544" w:rsidP="008F0AF6">
      <w:pPr>
        <w:ind w:left="720"/>
      </w:pPr>
      <w:r>
        <w:t>In the Lightroom Print module, select the following: Layout Style: Single image/Contact Sheet</w:t>
      </w:r>
    </w:p>
    <w:p w14:paraId="03895D7D" w14:textId="63F915D1" w:rsidR="00F31544" w:rsidRPr="008F0AF6" w:rsidRDefault="00F31544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Set up your PDI</w:t>
      </w:r>
      <w:r w:rsidR="005E6A26">
        <w:rPr>
          <w:b/>
          <w:bCs/>
        </w:rPr>
        <w:t xml:space="preserve"> format</w:t>
      </w:r>
    </w:p>
    <w:p w14:paraId="47B32686" w14:textId="49673C59" w:rsidR="00F31544" w:rsidRDefault="00F31544" w:rsidP="008F0AF6">
      <w:pPr>
        <w:ind w:left="720"/>
      </w:pPr>
      <w:r>
        <w:t>Under Layout, change “Ruler units” to Points</w:t>
      </w:r>
    </w:p>
    <w:p w14:paraId="75A083AD" w14:textId="4429532B" w:rsidR="00F31544" w:rsidRDefault="00F31544" w:rsidP="008F0AF6">
      <w:pPr>
        <w:ind w:left="720"/>
      </w:pPr>
      <w:r>
        <w:t>Under Print Job, change “Printer” to “JPEG file”</w:t>
      </w:r>
    </w:p>
    <w:p w14:paraId="3D7CFBCB" w14:textId="3392463E" w:rsidR="00F31544" w:rsidRDefault="00F31544" w:rsidP="005E6A26">
      <w:pPr>
        <w:ind w:left="720"/>
      </w:pPr>
      <w:r>
        <w:t>Under Print Job, select “Custom File Dimensions” and change to 1600 x 1200. Leave file resolution at 72ppi. Make sure Color Management is on sRGB.</w:t>
      </w:r>
    </w:p>
    <w:p w14:paraId="37BD2DD6" w14:textId="634A8F28" w:rsidR="00F31544" w:rsidRPr="008F0AF6" w:rsidRDefault="00F31544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Create your diptych/triptych</w:t>
      </w:r>
    </w:p>
    <w:p w14:paraId="72204AA7" w14:textId="77415DEE" w:rsidR="00F31544" w:rsidRDefault="00F31544" w:rsidP="00F31544">
      <w:pPr>
        <w:ind w:left="720"/>
      </w:pPr>
      <w:r>
        <w:t>Under Layout, select 2 or 3 column</w:t>
      </w:r>
      <w:r w:rsidR="00AA4698">
        <w:t>s</w:t>
      </w:r>
    </w:p>
    <w:p w14:paraId="553C230A" w14:textId="77777777" w:rsidR="005E6A26" w:rsidRDefault="00AA4698" w:rsidP="00F31544">
      <w:pPr>
        <w:ind w:left="720"/>
      </w:pPr>
      <w:r>
        <w:t>Click on your selected images</w:t>
      </w:r>
      <w:r w:rsidR="005E6A26">
        <w:t xml:space="preserve"> in the Filmstrip at the bottom of the screen</w:t>
      </w:r>
      <w:r>
        <w:t xml:space="preserve">, holding down the Ctrl key to add them. </w:t>
      </w:r>
    </w:p>
    <w:p w14:paraId="0903BA66" w14:textId="6A082339" w:rsidR="00AA4698" w:rsidRDefault="00AA4698" w:rsidP="00F31544">
      <w:pPr>
        <w:ind w:left="720"/>
      </w:pPr>
      <w:r>
        <w:t>You can change the order by moving images around in the Filmstrip (this only works if they are in a Collection rather than a Folder).</w:t>
      </w:r>
    </w:p>
    <w:p w14:paraId="0266A1F2" w14:textId="7F190E98" w:rsidR="00AA4698" w:rsidRPr="008F0AF6" w:rsidRDefault="00AA4698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Change the settings to make a pleasing layout</w:t>
      </w:r>
    </w:p>
    <w:p w14:paraId="6BC410EA" w14:textId="3F1F71B3" w:rsidR="00F31544" w:rsidRDefault="00F31544" w:rsidP="00F31544">
      <w:pPr>
        <w:ind w:left="720"/>
      </w:pPr>
      <w:r>
        <w:t>Play around with the following settings in Layout:</w:t>
      </w:r>
    </w:p>
    <w:p w14:paraId="2685E287" w14:textId="78D9B608" w:rsidR="00F31544" w:rsidRDefault="00F31544" w:rsidP="00F31544">
      <w:pPr>
        <w:pStyle w:val="ListParagraph"/>
        <w:numPr>
          <w:ilvl w:val="0"/>
          <w:numId w:val="2"/>
        </w:numPr>
      </w:pPr>
      <w:r>
        <w:t>Margins</w:t>
      </w:r>
    </w:p>
    <w:p w14:paraId="73D168A4" w14:textId="64048A09" w:rsidR="00F31544" w:rsidRDefault="00F31544" w:rsidP="00F31544">
      <w:pPr>
        <w:pStyle w:val="ListParagraph"/>
        <w:numPr>
          <w:ilvl w:val="0"/>
          <w:numId w:val="2"/>
        </w:numPr>
      </w:pPr>
      <w:r>
        <w:t>Cell Size</w:t>
      </w:r>
    </w:p>
    <w:p w14:paraId="62DEDD9A" w14:textId="636BB031" w:rsidR="00F31544" w:rsidRDefault="00F31544" w:rsidP="00F31544">
      <w:pPr>
        <w:pStyle w:val="ListParagraph"/>
        <w:numPr>
          <w:ilvl w:val="0"/>
          <w:numId w:val="2"/>
        </w:numPr>
      </w:pPr>
      <w:r>
        <w:t>Keep Square</w:t>
      </w:r>
    </w:p>
    <w:p w14:paraId="520D58F0" w14:textId="56F1A907" w:rsidR="00F31544" w:rsidRDefault="00F31544" w:rsidP="00F31544">
      <w:pPr>
        <w:ind w:left="720"/>
      </w:pPr>
      <w:r>
        <w:t>And the following settings in Image Settings:</w:t>
      </w:r>
    </w:p>
    <w:p w14:paraId="45A06B53" w14:textId="0899B509" w:rsidR="00F31544" w:rsidRDefault="00F31544" w:rsidP="00F31544">
      <w:pPr>
        <w:pStyle w:val="ListParagraph"/>
        <w:numPr>
          <w:ilvl w:val="0"/>
          <w:numId w:val="3"/>
        </w:numPr>
      </w:pPr>
      <w:r>
        <w:t>Zoom to Fill</w:t>
      </w:r>
    </w:p>
    <w:p w14:paraId="49C97C2A" w14:textId="04F856B2" w:rsidR="00F31544" w:rsidRDefault="00F31544" w:rsidP="00F31544">
      <w:pPr>
        <w:pStyle w:val="ListParagraph"/>
        <w:numPr>
          <w:ilvl w:val="0"/>
          <w:numId w:val="3"/>
        </w:numPr>
      </w:pPr>
      <w:r>
        <w:t>Stroke Border</w:t>
      </w:r>
    </w:p>
    <w:p w14:paraId="78B7BC94" w14:textId="77777777" w:rsidR="00F31544" w:rsidRDefault="00F31544" w:rsidP="00F31544">
      <w:pPr>
        <w:ind w:left="720"/>
      </w:pPr>
      <w:r>
        <w:t>And the following setting in Page:</w:t>
      </w:r>
    </w:p>
    <w:p w14:paraId="37FFE96D" w14:textId="5F6C2676" w:rsidR="00F31544" w:rsidRDefault="00F31544" w:rsidP="00F31544">
      <w:pPr>
        <w:pStyle w:val="ListParagraph"/>
        <w:numPr>
          <w:ilvl w:val="0"/>
          <w:numId w:val="4"/>
        </w:numPr>
      </w:pPr>
      <w:r>
        <w:t xml:space="preserve">Page Background Color </w:t>
      </w:r>
    </w:p>
    <w:p w14:paraId="68ED9369" w14:textId="77777777" w:rsidR="00F31544" w:rsidRDefault="00F31544" w:rsidP="00F31544">
      <w:pPr>
        <w:pStyle w:val="ListParagraph"/>
      </w:pPr>
    </w:p>
    <w:p w14:paraId="2D25E325" w14:textId="3E2FD5A5" w:rsidR="00F31544" w:rsidRPr="008F0AF6" w:rsidRDefault="00923AD0" w:rsidP="008F0AF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8F0AF6">
        <w:rPr>
          <w:b/>
          <w:bCs/>
        </w:rPr>
        <w:t>Create your PDI file</w:t>
      </w:r>
    </w:p>
    <w:p w14:paraId="1A920CE8" w14:textId="633DA47B" w:rsidR="00923AD0" w:rsidRDefault="00923AD0" w:rsidP="008F0AF6">
      <w:pPr>
        <w:ind w:left="720"/>
      </w:pPr>
      <w:r>
        <w:t>Under Print Job, “Print to File”, and choose the folder and file name.</w:t>
      </w:r>
    </w:p>
    <w:p w14:paraId="11302DA2" w14:textId="3B889DAC" w:rsidR="005E6A26" w:rsidRPr="005E6A26" w:rsidRDefault="005E6A26" w:rsidP="005E6A26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5E6A26">
        <w:rPr>
          <w:b/>
          <w:bCs/>
        </w:rPr>
        <w:t>Save your template (if you want to use it again)</w:t>
      </w:r>
    </w:p>
    <w:p w14:paraId="297D4F20" w14:textId="362507A1" w:rsidR="005E6A26" w:rsidRDefault="005E6A26" w:rsidP="005E6A26">
      <w:pPr>
        <w:pStyle w:val="ListParagraph"/>
      </w:pPr>
      <w:r>
        <w:t>Click on + at the top of the Template Browser in the left-hand panel of the Print module.</w:t>
      </w:r>
    </w:p>
    <w:p w14:paraId="681A1F23" w14:textId="77777777" w:rsidR="00923AD0" w:rsidRDefault="00923AD0" w:rsidP="00923AD0">
      <w:pPr>
        <w:pStyle w:val="ListParagraph"/>
      </w:pPr>
    </w:p>
    <w:p w14:paraId="79266AC5" w14:textId="77777777" w:rsidR="00F31544" w:rsidRDefault="00F31544" w:rsidP="00F31544">
      <w:pPr>
        <w:pStyle w:val="ListParagraph"/>
      </w:pPr>
    </w:p>
    <w:sectPr w:rsidR="00F3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41"/>
    <w:multiLevelType w:val="hybridMultilevel"/>
    <w:tmpl w:val="4E021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5D68"/>
    <w:multiLevelType w:val="hybridMultilevel"/>
    <w:tmpl w:val="9D6CE2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A24B4F"/>
    <w:multiLevelType w:val="hybridMultilevel"/>
    <w:tmpl w:val="950A3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F53"/>
    <w:multiLevelType w:val="hybridMultilevel"/>
    <w:tmpl w:val="3A30C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196744">
    <w:abstractNumId w:val="2"/>
  </w:num>
  <w:num w:numId="2" w16cid:durableId="1499275008">
    <w:abstractNumId w:val="1"/>
  </w:num>
  <w:num w:numId="3" w16cid:durableId="2086802602">
    <w:abstractNumId w:val="0"/>
  </w:num>
  <w:num w:numId="4" w16cid:durableId="1758358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44"/>
    <w:rsid w:val="00032FD9"/>
    <w:rsid w:val="00513EA9"/>
    <w:rsid w:val="005E6A26"/>
    <w:rsid w:val="006E351B"/>
    <w:rsid w:val="008F0AF6"/>
    <w:rsid w:val="00923AD0"/>
    <w:rsid w:val="00AA4698"/>
    <w:rsid w:val="00AD2FC0"/>
    <w:rsid w:val="00B766CA"/>
    <w:rsid w:val="00C12837"/>
    <w:rsid w:val="00F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228"/>
  <w15:chartTrackingRefBased/>
  <w15:docId w15:val="{0BFDF2DA-8B1F-47F3-BB12-9CA1BD1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Mills</dc:creator>
  <cp:keywords/>
  <dc:description/>
  <cp:lastModifiedBy>Julie Mills</cp:lastModifiedBy>
  <cp:revision>3</cp:revision>
  <dcterms:created xsi:type="dcterms:W3CDTF">2024-01-22T15:14:00Z</dcterms:created>
  <dcterms:modified xsi:type="dcterms:W3CDTF">2024-01-24T17:45:00Z</dcterms:modified>
</cp:coreProperties>
</file>